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Tisza-tó 5k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Rajt: Sarud Élményfalu - </w:t>
      </w:r>
      <w:r w:rsidDel="00000000" w:rsidR="00000000" w:rsidRPr="00000000">
        <w:rPr>
          <w:rtl w:val="0"/>
        </w:rPr>
        <w:t xml:space="preserve">3386 Sarud, KalandPart (Tisza-tó) </w:t>
      </w:r>
      <w:r w:rsidDel="00000000" w:rsidR="00000000" w:rsidRPr="00000000">
        <w:rPr>
          <w:rtl w:val="0"/>
        </w:rPr>
        <w:t xml:space="preserve">GPS: 47.58042343195126, 20.612162655003957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Útvonal online link: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https://www.alltrails.com/explore/map/supaway-tisza-5-km-0041146?u=m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Letölthető track: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INNEN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CÉLPONT :)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900613" cy="653415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653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Elindulni az Élményfalu vízi bázisáról tudsz, az ő konténerükön találod a RAJT és a CÉL kódot is.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rajtkód beolvasása után, beírod a nevezéshez kapott azonosítót és már indulhatsz is. Ha a móló mentén elindulsz, akkor balra kell fordulnod a kikötőből kiérve. A part vonalát kövesd. A track a part menti útvonalat tartalmazza, de ha a Poroszlói-Kis-Tiszán haladsz, akkor is ugyanoda érsz majd. Ez a változat irányonként 300 méterrel hosszabb, de kanyargós, kalandos, aranyos. Érdemes esetleg visszafelé ezt választani, ha marad egy kis extra erőd.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Amikor elhaladsz a Neptun kikötő előtt (Sarud után ez az első kikötő, nem tudod eltéveszteni), akkor kell enyhén jobbra tartva a Kis-Tiszára áthaladni, mert csak onnan jutsz majd a kilátóhoz.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Poroszlói-Kis-Tiszára kiérve (egy csatornának fogod érzékelni, kétoldalt gyönyörű Nádasokkal, sok tavirózsával, gazdag madárvilággal), az első kereszteződésénél fordulj jobbra (tábla van a sarkon, nem viccelek!).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Majd kb. 30 méter után balra egy keskeny “ösvényre” (kb. 3-5 méter széles, látszik is a fenti képen a tavirózsa-mező közepén). Ez vezet pár száz méter után a kilátóhoz, növényzet-függő, de innen már normál esetben látod is a kilátót.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Visszafelé követheted ugyanezt az útvonalat, vagy mehetsz végig a Kis-Tiszán, ami nagyon hangulatosan kanyarog az Élményfaluig.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Gratulálunk, sikeresen teljesítetted a Tisza-tó 5k kört! Ez a leghosszabb 5 k körünk, mert útvonaltól függően 7-7,5 km-t eveztél a teljesítésért.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kikötőbe visszaérve olvasd be a CÉL kódot és kérd a sikeres teljesítésért az érmed és az 1.000,- értékű kupont, amit a strandon bármely büfében beválthatsz. Pihenj és töltődj fel!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Csak nyitvatartási időben tudod átvenni az érmet. Ha nem ekkor teljesíted, akkor visszajöhetsz nyitvatartási időben érte, vagy kérésedre postán elküldjük neked az érmed, de ebben az esetben elesel a fogyasztástól.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nincs saját deszkád, ugyanitt tudsz SUP deszkát és felszerelést kölcsönözni.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s://www.alltrails.com/explore/map/supaway-tisza-5-km-0041146?u=m" TargetMode="External"/><Relationship Id="rId7" Type="http://schemas.openxmlformats.org/officeDocument/2006/relationships/hyperlink" Target="https://www.alltrails.com/explore/map/supaway-tisza-5-km-0041146?u=m" TargetMode="Externa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